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FE344" w14:textId="436DDD2B" w:rsidR="00D76901" w:rsidRPr="009A1571" w:rsidRDefault="00DF27BC" w:rsidP="009A1571">
      <w:pPr>
        <w:jc w:val="center"/>
        <w:rPr>
          <w:rFonts w:ascii="Lucida Handwriting" w:hAnsi="Lucida Handwriting" w:cs="Times New Roman"/>
          <w:b/>
          <w:bCs/>
          <w:sz w:val="32"/>
        </w:rPr>
      </w:pPr>
      <w:r>
        <w:rPr>
          <w:rFonts w:ascii="Lucida Handwriting" w:hAnsi="Lucida Handwriting" w:cs="Times New Roman"/>
          <w:b/>
          <w:bCs/>
          <w:sz w:val="32"/>
        </w:rPr>
        <w:t>Five Christmases</w:t>
      </w:r>
    </w:p>
    <w:p w14:paraId="70BCC804" w14:textId="77777777" w:rsidR="00556349" w:rsidRDefault="00556349" w:rsidP="00594A50">
      <w:pPr>
        <w:jc w:val="center"/>
        <w:rPr>
          <w:rFonts w:ascii="Times New Roman" w:hAnsi="Times New Roman" w:cs="Times New Roman"/>
        </w:rPr>
      </w:pPr>
    </w:p>
    <w:p w14:paraId="0DB0D299" w14:textId="1738908D" w:rsidR="00556349" w:rsidRDefault="00DF27BC" w:rsidP="0055634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Tentative Rehearsal Dates / Show Dates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530"/>
        <w:gridCol w:w="3150"/>
        <w:gridCol w:w="2610"/>
      </w:tblGrid>
      <w:tr w:rsidR="009A1571" w14:paraId="74F853D6" w14:textId="31776911" w:rsidTr="00951383">
        <w:tc>
          <w:tcPr>
            <w:tcW w:w="1435" w:type="dxa"/>
          </w:tcPr>
          <w:p w14:paraId="104C9308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1530" w:type="dxa"/>
          </w:tcPr>
          <w:p w14:paraId="64B157A5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3150" w:type="dxa"/>
          </w:tcPr>
          <w:p w14:paraId="027C488F" w14:textId="5B9C49A4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Time(s) / Activity</w:t>
            </w:r>
          </w:p>
        </w:tc>
        <w:tc>
          <w:tcPr>
            <w:tcW w:w="2610" w:type="dxa"/>
          </w:tcPr>
          <w:p w14:paraId="4D068206" w14:textId="5EFC4610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Notes</w:t>
            </w:r>
          </w:p>
        </w:tc>
      </w:tr>
      <w:tr w:rsidR="009A1571" w14:paraId="787BE847" w14:textId="0DB6F9A6" w:rsidTr="00951383">
        <w:tc>
          <w:tcPr>
            <w:tcW w:w="1435" w:type="dxa"/>
          </w:tcPr>
          <w:p w14:paraId="75B53A4B" w14:textId="68BED27A" w:rsidR="009A1571" w:rsidRDefault="00DF27BC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</w:tc>
        <w:tc>
          <w:tcPr>
            <w:tcW w:w="1530" w:type="dxa"/>
          </w:tcPr>
          <w:p w14:paraId="448A4243" w14:textId="2B80DBDF" w:rsidR="009A1571" w:rsidRDefault="00DF27BC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Sept. 30</w:t>
            </w:r>
          </w:p>
        </w:tc>
        <w:tc>
          <w:tcPr>
            <w:tcW w:w="3150" w:type="dxa"/>
          </w:tcPr>
          <w:p w14:paraId="071CD74A" w14:textId="16FCBF57" w:rsidR="009A1571" w:rsidRDefault="00DF27BC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6:00 </w:t>
            </w:r>
            <w:proofErr w:type="gramStart"/>
            <w:r>
              <w:rPr>
                <w:rFonts w:ascii="Times New Roman" w:hAnsi="Times New Roman" w:cs="Times New Roman"/>
              </w:rPr>
              <w:t>PM :</w:t>
            </w:r>
            <w:proofErr w:type="gramEnd"/>
            <w:r>
              <w:rPr>
                <w:rFonts w:ascii="Times New Roman" w:hAnsi="Times New Roman" w:cs="Times New Roman"/>
              </w:rPr>
              <w:t xml:space="preserve"> Auditions</w:t>
            </w:r>
          </w:p>
        </w:tc>
        <w:tc>
          <w:tcPr>
            <w:tcW w:w="2610" w:type="dxa"/>
          </w:tcPr>
          <w:p w14:paraId="3F940423" w14:textId="28B1AA04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1571" w14:paraId="4109CC17" w14:textId="2C6F7A59" w:rsidTr="00951383">
        <w:tc>
          <w:tcPr>
            <w:tcW w:w="1435" w:type="dxa"/>
          </w:tcPr>
          <w:p w14:paraId="448AE70D" w14:textId="76C568DE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FCEAFEC" w14:textId="355F7273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573FAE2D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4BB574AF" w14:textId="704C90FE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4FB3658E" w14:textId="0B4A3AF0" w:rsidTr="00951383">
        <w:tc>
          <w:tcPr>
            <w:tcW w:w="1435" w:type="dxa"/>
          </w:tcPr>
          <w:p w14:paraId="2FE75CBB" w14:textId="09021DC2" w:rsidR="009A1571" w:rsidRDefault="00DF27BC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Saturday</w:t>
            </w:r>
          </w:p>
        </w:tc>
        <w:tc>
          <w:tcPr>
            <w:tcW w:w="1530" w:type="dxa"/>
          </w:tcPr>
          <w:p w14:paraId="59DD4B9F" w14:textId="59F1DB1B" w:rsidR="009A1571" w:rsidRDefault="00DF27BC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Oct. 3</w:t>
            </w:r>
          </w:p>
        </w:tc>
        <w:tc>
          <w:tcPr>
            <w:tcW w:w="3150" w:type="dxa"/>
          </w:tcPr>
          <w:p w14:paraId="19AAFCDD" w14:textId="3BCE0624" w:rsidR="009A1571" w:rsidRDefault="00DF27BC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6:00 PM Auditions</w:t>
            </w:r>
          </w:p>
        </w:tc>
        <w:tc>
          <w:tcPr>
            <w:tcW w:w="2610" w:type="dxa"/>
          </w:tcPr>
          <w:p w14:paraId="39C3C91A" w14:textId="317F10D4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6FB4CE45" w14:textId="2706C1F7" w:rsidTr="00951383">
        <w:tc>
          <w:tcPr>
            <w:tcW w:w="1435" w:type="dxa"/>
          </w:tcPr>
          <w:p w14:paraId="304BC610" w14:textId="26CE0FA2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5FA269B" w14:textId="7147094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48A7FD7F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494BDA33" w14:textId="35DAB430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007D9F0A" w14:textId="7DFEBC94" w:rsidTr="00951383">
        <w:tc>
          <w:tcPr>
            <w:tcW w:w="1435" w:type="dxa"/>
          </w:tcPr>
          <w:p w14:paraId="065A24CE" w14:textId="2A8BC72A" w:rsidR="009A1571" w:rsidRDefault="00DF27BC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</w:tc>
        <w:tc>
          <w:tcPr>
            <w:tcW w:w="1530" w:type="dxa"/>
          </w:tcPr>
          <w:p w14:paraId="4B42B05A" w14:textId="58CEBC0A" w:rsidR="009A1571" w:rsidRDefault="00DF27BC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Oct. 13</w:t>
            </w:r>
          </w:p>
        </w:tc>
        <w:tc>
          <w:tcPr>
            <w:tcW w:w="3150" w:type="dxa"/>
          </w:tcPr>
          <w:p w14:paraId="58744B67" w14:textId="635580F3" w:rsidR="009A1571" w:rsidRDefault="00DF27BC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6:00 PM: Read Through</w:t>
            </w:r>
          </w:p>
        </w:tc>
        <w:tc>
          <w:tcPr>
            <w:tcW w:w="2610" w:type="dxa"/>
          </w:tcPr>
          <w:p w14:paraId="309562BE" w14:textId="79661C26" w:rsidR="009A1571" w:rsidRDefault="00DF27BC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Full Cast</w:t>
            </w:r>
          </w:p>
        </w:tc>
      </w:tr>
      <w:tr w:rsidR="009A1571" w14:paraId="429AA6F8" w14:textId="6DF9D8EE" w:rsidTr="00951383">
        <w:tc>
          <w:tcPr>
            <w:tcW w:w="1435" w:type="dxa"/>
          </w:tcPr>
          <w:p w14:paraId="6E4AF655" w14:textId="2D4A7BC9" w:rsidR="009A1571" w:rsidRDefault="00DF27BC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</w:tc>
        <w:tc>
          <w:tcPr>
            <w:tcW w:w="1530" w:type="dxa"/>
          </w:tcPr>
          <w:p w14:paraId="4CD90175" w14:textId="64EB2F29" w:rsidR="009A1571" w:rsidRDefault="00DF27BC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Oct. 14</w:t>
            </w:r>
          </w:p>
        </w:tc>
        <w:tc>
          <w:tcPr>
            <w:tcW w:w="3150" w:type="dxa"/>
          </w:tcPr>
          <w:p w14:paraId="3C19BDFF" w14:textId="11437112" w:rsidR="009A1571" w:rsidRDefault="00DF27BC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6:00 PM</w:t>
            </w:r>
          </w:p>
        </w:tc>
        <w:tc>
          <w:tcPr>
            <w:tcW w:w="2610" w:type="dxa"/>
          </w:tcPr>
          <w:p w14:paraId="25040E5C" w14:textId="4B76EB61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38560529" w14:textId="27A7A87B" w:rsidTr="00951383">
        <w:tc>
          <w:tcPr>
            <w:tcW w:w="1435" w:type="dxa"/>
          </w:tcPr>
          <w:p w14:paraId="42044EF0" w14:textId="3757619C" w:rsidR="009A1571" w:rsidRDefault="00DF27BC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</w:tc>
        <w:tc>
          <w:tcPr>
            <w:tcW w:w="1530" w:type="dxa"/>
          </w:tcPr>
          <w:p w14:paraId="3A5514AB" w14:textId="59C9F56C" w:rsidR="009A1571" w:rsidRDefault="00DF27BC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Oct. 15</w:t>
            </w:r>
          </w:p>
        </w:tc>
        <w:tc>
          <w:tcPr>
            <w:tcW w:w="3150" w:type="dxa"/>
          </w:tcPr>
          <w:p w14:paraId="6D06C8E6" w14:textId="21194ED3" w:rsidR="009A1571" w:rsidRDefault="00DF27BC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6:00 PM</w:t>
            </w:r>
          </w:p>
        </w:tc>
        <w:tc>
          <w:tcPr>
            <w:tcW w:w="2610" w:type="dxa"/>
          </w:tcPr>
          <w:p w14:paraId="65F72DFB" w14:textId="6697DF2B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08D81878" w14:textId="56ABD1F8" w:rsidTr="00951383">
        <w:tc>
          <w:tcPr>
            <w:tcW w:w="1435" w:type="dxa"/>
          </w:tcPr>
          <w:p w14:paraId="5A1D66AA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34F87527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3AB33A80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18A3047E" w14:textId="5D5D2871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6718" w14:paraId="5892CEE2" w14:textId="77777777" w:rsidTr="00951383">
        <w:tc>
          <w:tcPr>
            <w:tcW w:w="1435" w:type="dxa"/>
          </w:tcPr>
          <w:p w14:paraId="4734FC66" w14:textId="7788E464" w:rsidR="00AA6718" w:rsidRDefault="00AA6718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Sunday</w:t>
            </w:r>
          </w:p>
        </w:tc>
        <w:tc>
          <w:tcPr>
            <w:tcW w:w="1530" w:type="dxa"/>
          </w:tcPr>
          <w:p w14:paraId="56C3AF31" w14:textId="31169A9C" w:rsidR="00AA6718" w:rsidRDefault="00AA6718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Oct. 18</w:t>
            </w:r>
          </w:p>
        </w:tc>
        <w:tc>
          <w:tcPr>
            <w:tcW w:w="3150" w:type="dxa"/>
          </w:tcPr>
          <w:p w14:paraId="2C24D859" w14:textId="77777777" w:rsidR="00AA6718" w:rsidRDefault="00AA6718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1C8C973D" w14:textId="77777777" w:rsidR="00AA6718" w:rsidRDefault="00AA6718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1DA0A217" w14:textId="40F010BE" w:rsidTr="00951383">
        <w:tc>
          <w:tcPr>
            <w:tcW w:w="1435" w:type="dxa"/>
          </w:tcPr>
          <w:p w14:paraId="5710B50F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</w:tc>
        <w:tc>
          <w:tcPr>
            <w:tcW w:w="1530" w:type="dxa"/>
          </w:tcPr>
          <w:p w14:paraId="36FEDF02" w14:textId="3B9EF505" w:rsidR="009A1571" w:rsidRDefault="00AA6718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Oct. 19</w:t>
            </w:r>
          </w:p>
        </w:tc>
        <w:tc>
          <w:tcPr>
            <w:tcW w:w="3150" w:type="dxa"/>
          </w:tcPr>
          <w:p w14:paraId="6ABE3268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54BF20FD" w14:textId="4EFAF9E0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469FC334" w14:textId="43616D31" w:rsidTr="00951383">
        <w:tc>
          <w:tcPr>
            <w:tcW w:w="1435" w:type="dxa"/>
          </w:tcPr>
          <w:p w14:paraId="36770BD2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</w:tc>
        <w:tc>
          <w:tcPr>
            <w:tcW w:w="1530" w:type="dxa"/>
          </w:tcPr>
          <w:p w14:paraId="100D4B5D" w14:textId="6B1BE1BF" w:rsidR="009A1571" w:rsidRDefault="00AA6718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Oct. 20</w:t>
            </w:r>
          </w:p>
        </w:tc>
        <w:tc>
          <w:tcPr>
            <w:tcW w:w="3150" w:type="dxa"/>
          </w:tcPr>
          <w:p w14:paraId="6910DA9E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0BA6BE21" w14:textId="75B30D40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7BF1F892" w14:textId="16D8BCDA" w:rsidTr="00951383">
        <w:tc>
          <w:tcPr>
            <w:tcW w:w="1435" w:type="dxa"/>
          </w:tcPr>
          <w:p w14:paraId="7A1079A1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</w:tc>
        <w:tc>
          <w:tcPr>
            <w:tcW w:w="1530" w:type="dxa"/>
          </w:tcPr>
          <w:p w14:paraId="65170A3A" w14:textId="2DC3F4C3" w:rsidR="009A1571" w:rsidRDefault="00AA6718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Oct. 21</w:t>
            </w:r>
          </w:p>
        </w:tc>
        <w:tc>
          <w:tcPr>
            <w:tcW w:w="3150" w:type="dxa"/>
          </w:tcPr>
          <w:p w14:paraId="3FF02CC3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13D1A7E7" w14:textId="168CEAB0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7C8888C9" w14:textId="6D22FEF0" w:rsidTr="00951383">
        <w:tc>
          <w:tcPr>
            <w:tcW w:w="1435" w:type="dxa"/>
          </w:tcPr>
          <w:p w14:paraId="0CDA010A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</w:tc>
        <w:tc>
          <w:tcPr>
            <w:tcW w:w="1530" w:type="dxa"/>
          </w:tcPr>
          <w:p w14:paraId="226683D3" w14:textId="5186E9BF" w:rsidR="009A1571" w:rsidRDefault="00AA6718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Oct. 22</w:t>
            </w:r>
          </w:p>
        </w:tc>
        <w:tc>
          <w:tcPr>
            <w:tcW w:w="3150" w:type="dxa"/>
          </w:tcPr>
          <w:p w14:paraId="51DBE90D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729B3BF7" w14:textId="1AD0BACD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0E72DA23" w14:textId="39D69F07" w:rsidTr="00951383">
        <w:tc>
          <w:tcPr>
            <w:tcW w:w="1435" w:type="dxa"/>
          </w:tcPr>
          <w:p w14:paraId="0984E35F" w14:textId="089DF72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4A1356CD" w14:textId="1409AAA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62F5E584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799FA7A8" w14:textId="10AF716B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09C34C78" w14:textId="7CEFC93F" w:rsidTr="00951383">
        <w:tc>
          <w:tcPr>
            <w:tcW w:w="1435" w:type="dxa"/>
          </w:tcPr>
          <w:p w14:paraId="4405C880" w14:textId="577F38FE" w:rsidR="009A1571" w:rsidRDefault="00AA6718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Sunday</w:t>
            </w:r>
          </w:p>
        </w:tc>
        <w:tc>
          <w:tcPr>
            <w:tcW w:w="1530" w:type="dxa"/>
          </w:tcPr>
          <w:p w14:paraId="2CE9B2E3" w14:textId="09FBF021" w:rsidR="009A1571" w:rsidRDefault="00AA6718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Oct. 25</w:t>
            </w:r>
          </w:p>
        </w:tc>
        <w:tc>
          <w:tcPr>
            <w:tcW w:w="3150" w:type="dxa"/>
          </w:tcPr>
          <w:p w14:paraId="1C8086E2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16086169" w14:textId="27D8AA6B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6F548596" w14:textId="5A8DC5CB" w:rsidTr="00951383">
        <w:tc>
          <w:tcPr>
            <w:tcW w:w="1435" w:type="dxa"/>
          </w:tcPr>
          <w:p w14:paraId="67273ABE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</w:tc>
        <w:tc>
          <w:tcPr>
            <w:tcW w:w="1530" w:type="dxa"/>
          </w:tcPr>
          <w:p w14:paraId="6705768B" w14:textId="6D1F223C" w:rsidR="009A1571" w:rsidRDefault="00AA6718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Oct.26</w:t>
            </w:r>
          </w:p>
        </w:tc>
        <w:tc>
          <w:tcPr>
            <w:tcW w:w="3150" w:type="dxa"/>
          </w:tcPr>
          <w:p w14:paraId="57A1A56F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0BE9F5FC" w14:textId="51E5F665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173F9648" w14:textId="298E73FA" w:rsidTr="00951383">
        <w:tc>
          <w:tcPr>
            <w:tcW w:w="1435" w:type="dxa"/>
          </w:tcPr>
          <w:p w14:paraId="1895CBC6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</w:tc>
        <w:tc>
          <w:tcPr>
            <w:tcW w:w="1530" w:type="dxa"/>
          </w:tcPr>
          <w:p w14:paraId="45B71D35" w14:textId="11D9571B" w:rsidR="009A1571" w:rsidRDefault="00AA6718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Oct. 27</w:t>
            </w:r>
          </w:p>
        </w:tc>
        <w:tc>
          <w:tcPr>
            <w:tcW w:w="3150" w:type="dxa"/>
          </w:tcPr>
          <w:p w14:paraId="1CE84F86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590416D5" w14:textId="38B4F28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3E285DCD" w14:textId="0CECE17E" w:rsidTr="00951383">
        <w:tc>
          <w:tcPr>
            <w:tcW w:w="1435" w:type="dxa"/>
          </w:tcPr>
          <w:p w14:paraId="7D751062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</w:tc>
        <w:tc>
          <w:tcPr>
            <w:tcW w:w="1530" w:type="dxa"/>
          </w:tcPr>
          <w:p w14:paraId="0F0283B4" w14:textId="426CEFDA" w:rsidR="009A1571" w:rsidRDefault="00AA6718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Oct. 28</w:t>
            </w:r>
          </w:p>
        </w:tc>
        <w:tc>
          <w:tcPr>
            <w:tcW w:w="3150" w:type="dxa"/>
          </w:tcPr>
          <w:p w14:paraId="6E834CDB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769358C4" w14:textId="0AD2AB2C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018C2E61" w14:textId="0DC147AD" w:rsidTr="00951383">
        <w:tc>
          <w:tcPr>
            <w:tcW w:w="1435" w:type="dxa"/>
          </w:tcPr>
          <w:p w14:paraId="2DA35F0F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</w:tc>
        <w:tc>
          <w:tcPr>
            <w:tcW w:w="1530" w:type="dxa"/>
          </w:tcPr>
          <w:p w14:paraId="6F829744" w14:textId="03EF3C91" w:rsidR="009A1571" w:rsidRDefault="00AA6718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Oct. 29</w:t>
            </w:r>
          </w:p>
        </w:tc>
        <w:tc>
          <w:tcPr>
            <w:tcW w:w="3150" w:type="dxa"/>
          </w:tcPr>
          <w:p w14:paraId="7FF1FD37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4AE75DB0" w14:textId="6BF276A4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7C2D7846" w14:textId="3521B3E0" w:rsidTr="00951383">
        <w:tc>
          <w:tcPr>
            <w:tcW w:w="1435" w:type="dxa"/>
          </w:tcPr>
          <w:p w14:paraId="455E69CB" w14:textId="3660F10A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20D772C" w14:textId="460C5F71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69A1B86F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68FE573D" w14:textId="29D74F62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3B6968B9" w14:textId="0065A837" w:rsidTr="00951383">
        <w:tc>
          <w:tcPr>
            <w:tcW w:w="1435" w:type="dxa"/>
          </w:tcPr>
          <w:p w14:paraId="4FFD704E" w14:textId="7BD81C14" w:rsidR="009A1571" w:rsidRDefault="00AA6718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Sunday</w:t>
            </w:r>
          </w:p>
        </w:tc>
        <w:tc>
          <w:tcPr>
            <w:tcW w:w="1530" w:type="dxa"/>
          </w:tcPr>
          <w:p w14:paraId="48CA3D3F" w14:textId="48919E12" w:rsidR="009A1571" w:rsidRDefault="00AA6718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Nov. 1</w:t>
            </w:r>
          </w:p>
        </w:tc>
        <w:tc>
          <w:tcPr>
            <w:tcW w:w="3150" w:type="dxa"/>
          </w:tcPr>
          <w:p w14:paraId="119C7CB8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56F2EC6B" w14:textId="46B59C2F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434B4AB7" w14:textId="4064A5AE" w:rsidTr="00951383">
        <w:tc>
          <w:tcPr>
            <w:tcW w:w="1435" w:type="dxa"/>
          </w:tcPr>
          <w:p w14:paraId="776C2297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</w:tc>
        <w:tc>
          <w:tcPr>
            <w:tcW w:w="1530" w:type="dxa"/>
          </w:tcPr>
          <w:p w14:paraId="0A780327" w14:textId="7F642DE1" w:rsidR="009A1571" w:rsidRDefault="00AA6718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Nov. 2</w:t>
            </w:r>
          </w:p>
        </w:tc>
        <w:tc>
          <w:tcPr>
            <w:tcW w:w="3150" w:type="dxa"/>
          </w:tcPr>
          <w:p w14:paraId="391DB23B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7034E025" w14:textId="6463B764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4579104C" w14:textId="3787E6C6" w:rsidTr="00951383">
        <w:tc>
          <w:tcPr>
            <w:tcW w:w="1435" w:type="dxa"/>
          </w:tcPr>
          <w:p w14:paraId="3A7E1AAF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</w:tc>
        <w:tc>
          <w:tcPr>
            <w:tcW w:w="1530" w:type="dxa"/>
          </w:tcPr>
          <w:p w14:paraId="12D27B00" w14:textId="49D24372" w:rsidR="009A1571" w:rsidRDefault="00AA6718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Nov. 3</w:t>
            </w:r>
          </w:p>
        </w:tc>
        <w:tc>
          <w:tcPr>
            <w:tcW w:w="3150" w:type="dxa"/>
          </w:tcPr>
          <w:p w14:paraId="2FC57728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73AD1304" w14:textId="1133FAF5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0295DA35" w14:textId="51BF7F88" w:rsidTr="00951383">
        <w:tc>
          <w:tcPr>
            <w:tcW w:w="1435" w:type="dxa"/>
          </w:tcPr>
          <w:p w14:paraId="50731A7C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</w:tc>
        <w:tc>
          <w:tcPr>
            <w:tcW w:w="1530" w:type="dxa"/>
          </w:tcPr>
          <w:p w14:paraId="6ACBEFF2" w14:textId="693054A5" w:rsidR="009A1571" w:rsidRDefault="00AA6718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Nov. 4</w:t>
            </w:r>
          </w:p>
        </w:tc>
        <w:tc>
          <w:tcPr>
            <w:tcW w:w="3150" w:type="dxa"/>
          </w:tcPr>
          <w:p w14:paraId="2CC0FC25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3A8C60A5" w14:textId="3AB41AE6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27C19D21" w14:textId="3664646C" w:rsidTr="00951383">
        <w:tc>
          <w:tcPr>
            <w:tcW w:w="1435" w:type="dxa"/>
          </w:tcPr>
          <w:p w14:paraId="49E0D0A9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</w:tc>
        <w:tc>
          <w:tcPr>
            <w:tcW w:w="1530" w:type="dxa"/>
          </w:tcPr>
          <w:p w14:paraId="50B1C015" w14:textId="2635FF16" w:rsidR="009A1571" w:rsidRDefault="00AA6718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Nov. 5</w:t>
            </w:r>
          </w:p>
        </w:tc>
        <w:tc>
          <w:tcPr>
            <w:tcW w:w="3150" w:type="dxa"/>
          </w:tcPr>
          <w:p w14:paraId="4E22CA8F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446D4BD7" w14:textId="72F8CD60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3DFF48A1" w14:textId="411FD656" w:rsidTr="00951383">
        <w:tc>
          <w:tcPr>
            <w:tcW w:w="1435" w:type="dxa"/>
          </w:tcPr>
          <w:p w14:paraId="4A2051D3" w14:textId="5157F784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4EFE2DE" w14:textId="5110C69E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11DF48FA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7D6E7156" w14:textId="713E491D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30568C25" w14:textId="10FEF71E" w:rsidTr="00951383">
        <w:trPr>
          <w:trHeight w:val="91"/>
        </w:trPr>
        <w:tc>
          <w:tcPr>
            <w:tcW w:w="1435" w:type="dxa"/>
          </w:tcPr>
          <w:p w14:paraId="05922FF8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Sunday</w:t>
            </w:r>
          </w:p>
        </w:tc>
        <w:tc>
          <w:tcPr>
            <w:tcW w:w="1530" w:type="dxa"/>
          </w:tcPr>
          <w:p w14:paraId="5446EAA6" w14:textId="7B450692" w:rsidR="009A1571" w:rsidRDefault="00951383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Nov. 8</w:t>
            </w:r>
          </w:p>
        </w:tc>
        <w:tc>
          <w:tcPr>
            <w:tcW w:w="3150" w:type="dxa"/>
          </w:tcPr>
          <w:p w14:paraId="3FA4CCEE" w14:textId="77777777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205AEB94" w14:textId="5C89B8EA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59025437" w14:textId="585F599C" w:rsidTr="00951383">
        <w:tc>
          <w:tcPr>
            <w:tcW w:w="1435" w:type="dxa"/>
          </w:tcPr>
          <w:p w14:paraId="07FA5C84" w14:textId="2EC60EBB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</w:tc>
        <w:tc>
          <w:tcPr>
            <w:tcW w:w="1530" w:type="dxa"/>
          </w:tcPr>
          <w:p w14:paraId="2ABBD85F" w14:textId="1DD24255" w:rsidR="009A1571" w:rsidRDefault="00951383" w:rsidP="0074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Nov. 9</w:t>
            </w:r>
          </w:p>
        </w:tc>
        <w:tc>
          <w:tcPr>
            <w:tcW w:w="3150" w:type="dxa"/>
          </w:tcPr>
          <w:p w14:paraId="036872A2" w14:textId="00F4FEC3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5CFD8938" w14:textId="431F45B6" w:rsidR="009A1571" w:rsidRDefault="009A1571" w:rsidP="00745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77EE19D3" w14:textId="05860822" w:rsidTr="00951383">
        <w:tc>
          <w:tcPr>
            <w:tcW w:w="1435" w:type="dxa"/>
          </w:tcPr>
          <w:p w14:paraId="451122F1" w14:textId="6E21412B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</w:tc>
        <w:tc>
          <w:tcPr>
            <w:tcW w:w="1530" w:type="dxa"/>
          </w:tcPr>
          <w:p w14:paraId="3D7655E3" w14:textId="4BCD3F02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Nov. 10</w:t>
            </w:r>
          </w:p>
        </w:tc>
        <w:tc>
          <w:tcPr>
            <w:tcW w:w="3150" w:type="dxa"/>
          </w:tcPr>
          <w:p w14:paraId="7FC9B33D" w14:textId="08ABEF0C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01F2AB37" w14:textId="2FC650BB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6A826216" w14:textId="559F0C8F" w:rsidTr="00951383">
        <w:tc>
          <w:tcPr>
            <w:tcW w:w="1435" w:type="dxa"/>
          </w:tcPr>
          <w:p w14:paraId="11E5FE60" w14:textId="63C2D917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</w:tc>
        <w:tc>
          <w:tcPr>
            <w:tcW w:w="1530" w:type="dxa"/>
          </w:tcPr>
          <w:p w14:paraId="3F5C6591" w14:textId="1FE35C1A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Nov. 11</w:t>
            </w:r>
          </w:p>
        </w:tc>
        <w:tc>
          <w:tcPr>
            <w:tcW w:w="3150" w:type="dxa"/>
          </w:tcPr>
          <w:p w14:paraId="56B14A76" w14:textId="5069725A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51B1B0E7" w14:textId="25B452AC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4E83A7B1" w14:textId="28DC6E6D" w:rsidTr="00951383">
        <w:tc>
          <w:tcPr>
            <w:tcW w:w="1435" w:type="dxa"/>
          </w:tcPr>
          <w:p w14:paraId="13D951E0" w14:textId="3DF39AA7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</w:tc>
        <w:tc>
          <w:tcPr>
            <w:tcW w:w="1530" w:type="dxa"/>
          </w:tcPr>
          <w:p w14:paraId="1326B167" w14:textId="238BA64F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Nov. 12</w:t>
            </w:r>
          </w:p>
        </w:tc>
        <w:tc>
          <w:tcPr>
            <w:tcW w:w="3150" w:type="dxa"/>
          </w:tcPr>
          <w:p w14:paraId="4E708AA4" w14:textId="0F87C1C8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2B8523A4" w14:textId="1B50973A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75061B18" w14:textId="07A797F1" w:rsidTr="00951383">
        <w:tc>
          <w:tcPr>
            <w:tcW w:w="1435" w:type="dxa"/>
          </w:tcPr>
          <w:p w14:paraId="3C9B8009" w14:textId="2AE3BA2A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348B9C55" w14:textId="79DA38C2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6AF93228" w14:textId="77777777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437CB7FA" w14:textId="567D30BF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30FDFCD1" w14:textId="22AABE99" w:rsidTr="00951383">
        <w:tc>
          <w:tcPr>
            <w:tcW w:w="1435" w:type="dxa"/>
          </w:tcPr>
          <w:p w14:paraId="06A1A9CD" w14:textId="0B9E8E06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Sunday</w:t>
            </w:r>
          </w:p>
        </w:tc>
        <w:tc>
          <w:tcPr>
            <w:tcW w:w="1530" w:type="dxa"/>
          </w:tcPr>
          <w:p w14:paraId="02FBDBD1" w14:textId="47B0A63A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Nov. 15</w:t>
            </w:r>
          </w:p>
        </w:tc>
        <w:tc>
          <w:tcPr>
            <w:tcW w:w="3150" w:type="dxa"/>
          </w:tcPr>
          <w:p w14:paraId="132C9933" w14:textId="77777777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0B5EA69D" w14:textId="49FEB7E4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4E5ABC97" w14:textId="492A7CE6" w:rsidTr="00951383">
        <w:tc>
          <w:tcPr>
            <w:tcW w:w="1435" w:type="dxa"/>
          </w:tcPr>
          <w:p w14:paraId="0E4EA3DB" w14:textId="610C3A7D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</w:tc>
        <w:tc>
          <w:tcPr>
            <w:tcW w:w="1530" w:type="dxa"/>
          </w:tcPr>
          <w:p w14:paraId="79F0B836" w14:textId="6C182457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Nov. 16</w:t>
            </w:r>
          </w:p>
        </w:tc>
        <w:tc>
          <w:tcPr>
            <w:tcW w:w="3150" w:type="dxa"/>
          </w:tcPr>
          <w:p w14:paraId="22D7DD8A" w14:textId="64668002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7E064F4E" w14:textId="265004C2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185A37AB" w14:textId="531D55AD" w:rsidTr="00951383">
        <w:tc>
          <w:tcPr>
            <w:tcW w:w="1435" w:type="dxa"/>
          </w:tcPr>
          <w:p w14:paraId="253EB941" w14:textId="4B60E538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</w:tc>
        <w:tc>
          <w:tcPr>
            <w:tcW w:w="1530" w:type="dxa"/>
          </w:tcPr>
          <w:p w14:paraId="7255C1D0" w14:textId="434BB2C7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Nov. 17</w:t>
            </w:r>
          </w:p>
        </w:tc>
        <w:tc>
          <w:tcPr>
            <w:tcW w:w="3150" w:type="dxa"/>
          </w:tcPr>
          <w:p w14:paraId="5EF92DAD" w14:textId="72679DC5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276CAEBB" w14:textId="543A2B15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04B43E3E" w14:textId="0F781075" w:rsidTr="00951383">
        <w:tc>
          <w:tcPr>
            <w:tcW w:w="1435" w:type="dxa"/>
          </w:tcPr>
          <w:p w14:paraId="5BB53376" w14:textId="456F5DF9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</w:tc>
        <w:tc>
          <w:tcPr>
            <w:tcW w:w="1530" w:type="dxa"/>
          </w:tcPr>
          <w:p w14:paraId="51842D01" w14:textId="7468D11A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Nov. 18</w:t>
            </w:r>
          </w:p>
        </w:tc>
        <w:tc>
          <w:tcPr>
            <w:tcW w:w="3150" w:type="dxa"/>
          </w:tcPr>
          <w:p w14:paraId="56BF51DC" w14:textId="5A5B638D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0C1C07CA" w14:textId="79A322B5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6B29C5F0" w14:textId="2A637519" w:rsidTr="00951383">
        <w:tc>
          <w:tcPr>
            <w:tcW w:w="1435" w:type="dxa"/>
          </w:tcPr>
          <w:p w14:paraId="50361D50" w14:textId="1A489FDE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</w:tc>
        <w:tc>
          <w:tcPr>
            <w:tcW w:w="1530" w:type="dxa"/>
          </w:tcPr>
          <w:p w14:paraId="470F6F30" w14:textId="54D0D87E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Nov. 19</w:t>
            </w:r>
          </w:p>
        </w:tc>
        <w:tc>
          <w:tcPr>
            <w:tcW w:w="3150" w:type="dxa"/>
          </w:tcPr>
          <w:p w14:paraId="36295835" w14:textId="221124DE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44901A12" w14:textId="3DED2DF9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535D5077" w14:textId="4501CA4D" w:rsidTr="00951383">
        <w:tc>
          <w:tcPr>
            <w:tcW w:w="1435" w:type="dxa"/>
          </w:tcPr>
          <w:p w14:paraId="6456BB86" w14:textId="6F49FFBE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E64F2A5" w14:textId="024095C9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31BDA485" w14:textId="77777777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70BAD099" w14:textId="574F388F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5C35E3AE" w14:textId="49E17B9C" w:rsidTr="00951383">
        <w:tc>
          <w:tcPr>
            <w:tcW w:w="1435" w:type="dxa"/>
          </w:tcPr>
          <w:p w14:paraId="6DB3E49E" w14:textId="369DBD47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Sunday</w:t>
            </w:r>
          </w:p>
        </w:tc>
        <w:tc>
          <w:tcPr>
            <w:tcW w:w="1530" w:type="dxa"/>
          </w:tcPr>
          <w:p w14:paraId="29568679" w14:textId="65B23442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Nov. 22</w:t>
            </w:r>
          </w:p>
        </w:tc>
        <w:tc>
          <w:tcPr>
            <w:tcW w:w="3150" w:type="dxa"/>
          </w:tcPr>
          <w:p w14:paraId="77719A35" w14:textId="6A24C677" w:rsidR="009A1571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Tech/Dress</w:t>
            </w:r>
          </w:p>
        </w:tc>
        <w:tc>
          <w:tcPr>
            <w:tcW w:w="2610" w:type="dxa"/>
          </w:tcPr>
          <w:p w14:paraId="6A4FFD71" w14:textId="5E242085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3E7BB4AF" w14:textId="19BAB5DD" w:rsidTr="00951383">
        <w:tc>
          <w:tcPr>
            <w:tcW w:w="1435" w:type="dxa"/>
          </w:tcPr>
          <w:p w14:paraId="0E9D65CB" w14:textId="7053C6AF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</w:tc>
        <w:tc>
          <w:tcPr>
            <w:tcW w:w="1530" w:type="dxa"/>
          </w:tcPr>
          <w:p w14:paraId="4756E0A2" w14:textId="7B1636A6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Nov. 23</w:t>
            </w:r>
          </w:p>
        </w:tc>
        <w:tc>
          <w:tcPr>
            <w:tcW w:w="3150" w:type="dxa"/>
          </w:tcPr>
          <w:p w14:paraId="6AF4700E" w14:textId="155C0A1D" w:rsidR="009A1571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Tech/Dress</w:t>
            </w:r>
          </w:p>
        </w:tc>
        <w:tc>
          <w:tcPr>
            <w:tcW w:w="2610" w:type="dxa"/>
          </w:tcPr>
          <w:p w14:paraId="2ADFA2A6" w14:textId="4BB98068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0DAB14E7" w14:textId="606F7918" w:rsidTr="00951383">
        <w:tc>
          <w:tcPr>
            <w:tcW w:w="1435" w:type="dxa"/>
          </w:tcPr>
          <w:p w14:paraId="10D90FB7" w14:textId="1B263B1F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</w:tc>
        <w:tc>
          <w:tcPr>
            <w:tcW w:w="1530" w:type="dxa"/>
          </w:tcPr>
          <w:p w14:paraId="723CA71C" w14:textId="72F44ACA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Nov. 24</w:t>
            </w:r>
          </w:p>
        </w:tc>
        <w:tc>
          <w:tcPr>
            <w:tcW w:w="3150" w:type="dxa"/>
          </w:tcPr>
          <w:p w14:paraId="1BE3CFE4" w14:textId="119835CC" w:rsidR="009A1571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Tech/ Dress</w:t>
            </w:r>
          </w:p>
        </w:tc>
        <w:tc>
          <w:tcPr>
            <w:tcW w:w="2610" w:type="dxa"/>
          </w:tcPr>
          <w:p w14:paraId="2F856FCD" w14:textId="166029B1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052D3EB0" w14:textId="2D1EDC66" w:rsidTr="00951383">
        <w:tc>
          <w:tcPr>
            <w:tcW w:w="1435" w:type="dxa"/>
          </w:tcPr>
          <w:p w14:paraId="7BDF1308" w14:textId="2FE4622E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</w:tc>
        <w:tc>
          <w:tcPr>
            <w:tcW w:w="1530" w:type="dxa"/>
          </w:tcPr>
          <w:p w14:paraId="37EA177D" w14:textId="2CBE9F79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T-Giving</w:t>
            </w:r>
          </w:p>
        </w:tc>
        <w:tc>
          <w:tcPr>
            <w:tcW w:w="3150" w:type="dxa"/>
          </w:tcPr>
          <w:p w14:paraId="2A93DA5F" w14:textId="48576323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13F9EF21" w14:textId="75E9D8D1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1FDC35A4" w14:textId="76576FB2" w:rsidTr="00951383">
        <w:tc>
          <w:tcPr>
            <w:tcW w:w="1435" w:type="dxa"/>
          </w:tcPr>
          <w:p w14:paraId="639C0F93" w14:textId="39E977A8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</w:tc>
        <w:tc>
          <w:tcPr>
            <w:tcW w:w="1530" w:type="dxa"/>
          </w:tcPr>
          <w:p w14:paraId="750E5CE4" w14:textId="44A08784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T-Giving</w:t>
            </w:r>
          </w:p>
        </w:tc>
        <w:tc>
          <w:tcPr>
            <w:tcW w:w="3150" w:type="dxa"/>
          </w:tcPr>
          <w:p w14:paraId="430E8A4B" w14:textId="637B5C63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1364EE09" w14:textId="7061718A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29A01F52" w14:textId="7C368129" w:rsidTr="00951383">
        <w:tc>
          <w:tcPr>
            <w:tcW w:w="1435" w:type="dxa"/>
          </w:tcPr>
          <w:p w14:paraId="69B02A7E" w14:textId="7A05ACF0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65B25ED" w14:textId="7759301E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11CABC22" w14:textId="32D80064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52060312" w14:textId="7AE557C9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1EAA3E44" w14:textId="4BB0A912" w:rsidTr="00951383">
        <w:tc>
          <w:tcPr>
            <w:tcW w:w="1435" w:type="dxa"/>
          </w:tcPr>
          <w:p w14:paraId="11549C8B" w14:textId="4A3D9991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Sunday</w:t>
            </w:r>
          </w:p>
        </w:tc>
        <w:tc>
          <w:tcPr>
            <w:tcW w:w="1530" w:type="dxa"/>
          </w:tcPr>
          <w:p w14:paraId="76064B59" w14:textId="68AADBA7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Nov. 29</w:t>
            </w:r>
          </w:p>
        </w:tc>
        <w:tc>
          <w:tcPr>
            <w:tcW w:w="3150" w:type="dxa"/>
          </w:tcPr>
          <w:p w14:paraId="6A8580C7" w14:textId="6DA7EA61" w:rsidR="009A1571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Dress Rehearsal</w:t>
            </w:r>
          </w:p>
        </w:tc>
        <w:tc>
          <w:tcPr>
            <w:tcW w:w="2610" w:type="dxa"/>
          </w:tcPr>
          <w:p w14:paraId="53530815" w14:textId="182D33E3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622CF179" w14:textId="3369E0BA" w:rsidTr="00951383">
        <w:tc>
          <w:tcPr>
            <w:tcW w:w="1435" w:type="dxa"/>
          </w:tcPr>
          <w:p w14:paraId="60F50F8B" w14:textId="22CA7BDD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</w:tc>
        <w:tc>
          <w:tcPr>
            <w:tcW w:w="1530" w:type="dxa"/>
          </w:tcPr>
          <w:p w14:paraId="346240CE" w14:textId="08B83D0F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Nov. 30</w:t>
            </w:r>
          </w:p>
        </w:tc>
        <w:tc>
          <w:tcPr>
            <w:tcW w:w="3150" w:type="dxa"/>
          </w:tcPr>
          <w:p w14:paraId="385CFB99" w14:textId="1585F1B6" w:rsidR="009A1571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Dress Rehearsal</w:t>
            </w:r>
          </w:p>
        </w:tc>
        <w:tc>
          <w:tcPr>
            <w:tcW w:w="2610" w:type="dxa"/>
          </w:tcPr>
          <w:p w14:paraId="7FDF03E7" w14:textId="5562A816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7641FAB5" w14:textId="29A5A7EF" w:rsidTr="00951383">
        <w:tc>
          <w:tcPr>
            <w:tcW w:w="1435" w:type="dxa"/>
          </w:tcPr>
          <w:p w14:paraId="4C3A4A63" w14:textId="76D9A100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</w:tc>
        <w:tc>
          <w:tcPr>
            <w:tcW w:w="1530" w:type="dxa"/>
          </w:tcPr>
          <w:p w14:paraId="7344910D" w14:textId="6E58C3B2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Dec. 1</w:t>
            </w:r>
          </w:p>
        </w:tc>
        <w:tc>
          <w:tcPr>
            <w:tcW w:w="3150" w:type="dxa"/>
          </w:tcPr>
          <w:p w14:paraId="287D9ECE" w14:textId="440DF008" w:rsidR="009A1571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Dress Rehearsal</w:t>
            </w:r>
          </w:p>
        </w:tc>
        <w:tc>
          <w:tcPr>
            <w:tcW w:w="2610" w:type="dxa"/>
          </w:tcPr>
          <w:p w14:paraId="53284EC5" w14:textId="10E31513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23E31784" w14:textId="4C62B854" w:rsidTr="00951383">
        <w:tc>
          <w:tcPr>
            <w:tcW w:w="1435" w:type="dxa"/>
          </w:tcPr>
          <w:p w14:paraId="1A7930F3" w14:textId="643F12E3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</w:tc>
        <w:tc>
          <w:tcPr>
            <w:tcW w:w="1530" w:type="dxa"/>
          </w:tcPr>
          <w:p w14:paraId="3657A030" w14:textId="6FF3A47C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Dec. 2</w:t>
            </w:r>
          </w:p>
        </w:tc>
        <w:tc>
          <w:tcPr>
            <w:tcW w:w="3150" w:type="dxa"/>
          </w:tcPr>
          <w:p w14:paraId="5AA916F8" w14:textId="298396D9" w:rsidR="009A1571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Preview: 6:00 PM Call</w:t>
            </w:r>
          </w:p>
        </w:tc>
        <w:tc>
          <w:tcPr>
            <w:tcW w:w="2610" w:type="dxa"/>
          </w:tcPr>
          <w:p w14:paraId="0246436A" w14:textId="55C26C77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094AA0DE" w14:textId="5C94E544" w:rsidTr="00951383">
        <w:tc>
          <w:tcPr>
            <w:tcW w:w="1435" w:type="dxa"/>
          </w:tcPr>
          <w:p w14:paraId="54C25617" w14:textId="17DA8429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</w:tc>
        <w:tc>
          <w:tcPr>
            <w:tcW w:w="1530" w:type="dxa"/>
          </w:tcPr>
          <w:p w14:paraId="3E6D8852" w14:textId="75E818A0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Dec. 3</w:t>
            </w:r>
          </w:p>
        </w:tc>
        <w:tc>
          <w:tcPr>
            <w:tcW w:w="3150" w:type="dxa"/>
          </w:tcPr>
          <w:p w14:paraId="0B139513" w14:textId="77777777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572C3E8A" w14:textId="77DF5435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6AD78734" w14:textId="576826FF" w:rsidTr="00951383">
        <w:tc>
          <w:tcPr>
            <w:tcW w:w="1435" w:type="dxa"/>
          </w:tcPr>
          <w:p w14:paraId="63C16344" w14:textId="5B09CB86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</w:tc>
        <w:tc>
          <w:tcPr>
            <w:tcW w:w="1530" w:type="dxa"/>
          </w:tcPr>
          <w:p w14:paraId="0D0A0E6F" w14:textId="44A554C8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Dec. 4</w:t>
            </w:r>
          </w:p>
        </w:tc>
        <w:tc>
          <w:tcPr>
            <w:tcW w:w="3150" w:type="dxa"/>
          </w:tcPr>
          <w:p w14:paraId="55D86CEC" w14:textId="249706DD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SHOWTIME: 6:00</w:t>
            </w:r>
            <w:r w:rsidR="00517D7E">
              <w:rPr>
                <w:rFonts w:ascii="Times New Roman" w:hAnsi="Times New Roman" w:cs="Times New Roman"/>
              </w:rPr>
              <w:t xml:space="preserve"> PM</w:t>
            </w:r>
            <w:r>
              <w:rPr>
                <w:rFonts w:ascii="Times New Roman" w:hAnsi="Times New Roman" w:cs="Times New Roman"/>
              </w:rPr>
              <w:t xml:space="preserve"> Call</w:t>
            </w:r>
          </w:p>
        </w:tc>
        <w:tc>
          <w:tcPr>
            <w:tcW w:w="2610" w:type="dxa"/>
          </w:tcPr>
          <w:p w14:paraId="51ACEFEF" w14:textId="36253A8C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40D1FF65" w14:textId="727D81DB" w:rsidTr="00951383">
        <w:tc>
          <w:tcPr>
            <w:tcW w:w="1435" w:type="dxa"/>
          </w:tcPr>
          <w:p w14:paraId="56363963" w14:textId="487086C6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Saturday</w:t>
            </w:r>
          </w:p>
        </w:tc>
        <w:tc>
          <w:tcPr>
            <w:tcW w:w="1530" w:type="dxa"/>
          </w:tcPr>
          <w:p w14:paraId="79446194" w14:textId="773CA8F8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Dec. 5</w:t>
            </w:r>
          </w:p>
        </w:tc>
        <w:tc>
          <w:tcPr>
            <w:tcW w:w="3150" w:type="dxa"/>
          </w:tcPr>
          <w:p w14:paraId="4F606A11" w14:textId="092D93F1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SHOWTIME: 1:00</w:t>
            </w:r>
            <w:r w:rsidR="00517D7E">
              <w:rPr>
                <w:rFonts w:ascii="Times New Roman" w:hAnsi="Times New Roman" w:cs="Times New Roman"/>
              </w:rPr>
              <w:t xml:space="preserve"> PM</w:t>
            </w:r>
            <w:r>
              <w:rPr>
                <w:rFonts w:ascii="Times New Roman" w:hAnsi="Times New Roman" w:cs="Times New Roman"/>
              </w:rPr>
              <w:t xml:space="preserve"> Call</w:t>
            </w:r>
          </w:p>
        </w:tc>
        <w:tc>
          <w:tcPr>
            <w:tcW w:w="2610" w:type="dxa"/>
          </w:tcPr>
          <w:p w14:paraId="53EBAD30" w14:textId="41EA87B5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12DC31D2" w14:textId="135FE33B" w:rsidTr="00951383">
        <w:tc>
          <w:tcPr>
            <w:tcW w:w="1435" w:type="dxa"/>
          </w:tcPr>
          <w:p w14:paraId="7692D116" w14:textId="5B611D79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Sunday</w:t>
            </w:r>
          </w:p>
        </w:tc>
        <w:tc>
          <w:tcPr>
            <w:tcW w:w="1530" w:type="dxa"/>
          </w:tcPr>
          <w:p w14:paraId="796C3B84" w14:textId="0583AAF8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Dec. 6</w:t>
            </w:r>
          </w:p>
        </w:tc>
        <w:tc>
          <w:tcPr>
            <w:tcW w:w="3150" w:type="dxa"/>
          </w:tcPr>
          <w:p w14:paraId="483420D4" w14:textId="43E561C8" w:rsidR="009A1571" w:rsidRDefault="00951383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SHOWTIME: 1:00</w:t>
            </w:r>
            <w:r w:rsidR="00517D7E">
              <w:rPr>
                <w:rFonts w:ascii="Times New Roman" w:hAnsi="Times New Roman" w:cs="Times New Roman"/>
              </w:rPr>
              <w:t>PM</w:t>
            </w:r>
            <w:r>
              <w:rPr>
                <w:rFonts w:ascii="Times New Roman" w:hAnsi="Times New Roman" w:cs="Times New Roman"/>
              </w:rPr>
              <w:t xml:space="preserve"> Call</w:t>
            </w:r>
          </w:p>
        </w:tc>
        <w:tc>
          <w:tcPr>
            <w:tcW w:w="2610" w:type="dxa"/>
          </w:tcPr>
          <w:p w14:paraId="609D0B46" w14:textId="069C3656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607DFA12" w14:textId="03C66928" w:rsidTr="00951383">
        <w:tc>
          <w:tcPr>
            <w:tcW w:w="1435" w:type="dxa"/>
          </w:tcPr>
          <w:p w14:paraId="3EB6197F" w14:textId="77777777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AFD02BD" w14:textId="77777777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075EF231" w14:textId="77777777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6DBCC625" w14:textId="0D4233C5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31B7AD32" w14:textId="6B6D60F6" w:rsidTr="00951383">
        <w:tc>
          <w:tcPr>
            <w:tcW w:w="1435" w:type="dxa"/>
          </w:tcPr>
          <w:p w14:paraId="73663012" w14:textId="3196815D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</w:tc>
        <w:tc>
          <w:tcPr>
            <w:tcW w:w="1530" w:type="dxa"/>
          </w:tcPr>
          <w:p w14:paraId="324F0D50" w14:textId="740B5351" w:rsidR="009A1571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Dec. 8</w:t>
            </w:r>
          </w:p>
        </w:tc>
        <w:tc>
          <w:tcPr>
            <w:tcW w:w="3150" w:type="dxa"/>
          </w:tcPr>
          <w:p w14:paraId="1DBE89C3" w14:textId="3C12C9B7" w:rsidR="009A1571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SHOWTIME: 6:00 PM Call</w:t>
            </w:r>
          </w:p>
        </w:tc>
        <w:tc>
          <w:tcPr>
            <w:tcW w:w="2610" w:type="dxa"/>
          </w:tcPr>
          <w:p w14:paraId="5E2DA524" w14:textId="6C2C267C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1EDB9148" w14:textId="182545F3" w:rsidTr="00951383">
        <w:tc>
          <w:tcPr>
            <w:tcW w:w="1435" w:type="dxa"/>
          </w:tcPr>
          <w:p w14:paraId="1DB56389" w14:textId="08251769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</w:tc>
        <w:tc>
          <w:tcPr>
            <w:tcW w:w="1530" w:type="dxa"/>
          </w:tcPr>
          <w:p w14:paraId="52B83923" w14:textId="482E1CF8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0074E0AA" w14:textId="77777777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68F93605" w14:textId="06068432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1E784B00" w14:textId="3B9A473E" w:rsidTr="00951383">
        <w:tc>
          <w:tcPr>
            <w:tcW w:w="1435" w:type="dxa"/>
          </w:tcPr>
          <w:p w14:paraId="120D1CC3" w14:textId="30C1C04F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</w:tc>
        <w:tc>
          <w:tcPr>
            <w:tcW w:w="1530" w:type="dxa"/>
          </w:tcPr>
          <w:p w14:paraId="1C152E92" w14:textId="25661BDA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73A866AF" w14:textId="77777777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28ABDECE" w14:textId="74A6B507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5616856C" w14:textId="648F5109" w:rsidTr="00951383">
        <w:tc>
          <w:tcPr>
            <w:tcW w:w="1435" w:type="dxa"/>
          </w:tcPr>
          <w:p w14:paraId="06CC2609" w14:textId="242191DE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</w:tc>
        <w:tc>
          <w:tcPr>
            <w:tcW w:w="1530" w:type="dxa"/>
          </w:tcPr>
          <w:p w14:paraId="60DBC936" w14:textId="2D8CB1B0" w:rsidR="009A1571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Dec. 11</w:t>
            </w:r>
          </w:p>
        </w:tc>
        <w:tc>
          <w:tcPr>
            <w:tcW w:w="3150" w:type="dxa"/>
          </w:tcPr>
          <w:p w14:paraId="6AC30152" w14:textId="7050A8D4" w:rsidR="009A1571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SHOWTIME: 6:00 PM Call</w:t>
            </w:r>
          </w:p>
        </w:tc>
        <w:tc>
          <w:tcPr>
            <w:tcW w:w="2610" w:type="dxa"/>
          </w:tcPr>
          <w:p w14:paraId="6924BC0E" w14:textId="3801879F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272C0E95" w14:textId="414F539B" w:rsidTr="00951383">
        <w:tc>
          <w:tcPr>
            <w:tcW w:w="1435" w:type="dxa"/>
          </w:tcPr>
          <w:p w14:paraId="1B49F0C2" w14:textId="129AC62B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Saturday</w:t>
            </w:r>
          </w:p>
        </w:tc>
        <w:tc>
          <w:tcPr>
            <w:tcW w:w="1530" w:type="dxa"/>
          </w:tcPr>
          <w:p w14:paraId="7EA60024" w14:textId="16FA71F3" w:rsidR="009A1571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Dec. 12</w:t>
            </w:r>
          </w:p>
        </w:tc>
        <w:tc>
          <w:tcPr>
            <w:tcW w:w="3150" w:type="dxa"/>
          </w:tcPr>
          <w:p w14:paraId="416051B9" w14:textId="3B3DB98D" w:rsidR="009A1571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SHOWTIME: 1:00 PM Call</w:t>
            </w:r>
          </w:p>
        </w:tc>
        <w:tc>
          <w:tcPr>
            <w:tcW w:w="2610" w:type="dxa"/>
          </w:tcPr>
          <w:p w14:paraId="1B473814" w14:textId="3A1173FE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7870ED78" w14:textId="163F17C8" w:rsidTr="00951383">
        <w:tc>
          <w:tcPr>
            <w:tcW w:w="1435" w:type="dxa"/>
          </w:tcPr>
          <w:p w14:paraId="7CA86214" w14:textId="46E544E7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Sunday</w:t>
            </w:r>
          </w:p>
        </w:tc>
        <w:tc>
          <w:tcPr>
            <w:tcW w:w="1530" w:type="dxa"/>
          </w:tcPr>
          <w:p w14:paraId="62C783F6" w14:textId="4423D6DD" w:rsidR="009A1571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Dec. 13</w:t>
            </w:r>
          </w:p>
        </w:tc>
        <w:tc>
          <w:tcPr>
            <w:tcW w:w="3150" w:type="dxa"/>
          </w:tcPr>
          <w:p w14:paraId="1B1E6762" w14:textId="529FEF9D" w:rsidR="009A1571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SHOWTIME: 1:00 PM Call</w:t>
            </w:r>
          </w:p>
        </w:tc>
        <w:tc>
          <w:tcPr>
            <w:tcW w:w="2610" w:type="dxa"/>
          </w:tcPr>
          <w:p w14:paraId="0D801632" w14:textId="4F70F387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6F4A0307" w14:textId="05E03B08" w:rsidTr="00951383">
        <w:tc>
          <w:tcPr>
            <w:tcW w:w="1435" w:type="dxa"/>
          </w:tcPr>
          <w:p w14:paraId="4B5D8287" w14:textId="77777777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D653F86" w14:textId="77777777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1042D74B" w14:textId="77777777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06456499" w14:textId="7234BCC2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1571" w14:paraId="4F06DF80" w14:textId="2F30E806" w:rsidTr="00951383">
        <w:tc>
          <w:tcPr>
            <w:tcW w:w="1435" w:type="dxa"/>
          </w:tcPr>
          <w:p w14:paraId="713DB8ED" w14:textId="2F556A1D" w:rsidR="009A1571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</w:tc>
        <w:tc>
          <w:tcPr>
            <w:tcW w:w="1530" w:type="dxa"/>
          </w:tcPr>
          <w:p w14:paraId="67EC5A20" w14:textId="165F7DE4" w:rsidR="009A1571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Dec. 15</w:t>
            </w:r>
          </w:p>
        </w:tc>
        <w:tc>
          <w:tcPr>
            <w:tcW w:w="3150" w:type="dxa"/>
          </w:tcPr>
          <w:p w14:paraId="714A6B64" w14:textId="232811A4" w:rsidR="009A1571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SHOWTIME: 6:00 PM Call</w:t>
            </w:r>
          </w:p>
        </w:tc>
        <w:tc>
          <w:tcPr>
            <w:tcW w:w="2610" w:type="dxa"/>
          </w:tcPr>
          <w:p w14:paraId="0241E8A1" w14:textId="14CAFC58" w:rsidR="009A1571" w:rsidRDefault="009A1571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7D7E" w14:paraId="392C14E7" w14:textId="77777777" w:rsidTr="00951383">
        <w:tc>
          <w:tcPr>
            <w:tcW w:w="1435" w:type="dxa"/>
          </w:tcPr>
          <w:p w14:paraId="591E861D" w14:textId="7F36E23D" w:rsidR="00517D7E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</w:tc>
        <w:tc>
          <w:tcPr>
            <w:tcW w:w="1530" w:type="dxa"/>
          </w:tcPr>
          <w:p w14:paraId="030BFE20" w14:textId="69A8D240" w:rsidR="00517D7E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Dec. 16</w:t>
            </w:r>
          </w:p>
        </w:tc>
        <w:tc>
          <w:tcPr>
            <w:tcW w:w="3150" w:type="dxa"/>
          </w:tcPr>
          <w:p w14:paraId="7E20C133" w14:textId="77777777" w:rsidR="00517D7E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49A0CED8" w14:textId="77777777" w:rsidR="00517D7E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7D7E" w14:paraId="70CD8F4F" w14:textId="77777777" w:rsidTr="00951383">
        <w:tc>
          <w:tcPr>
            <w:tcW w:w="1435" w:type="dxa"/>
          </w:tcPr>
          <w:p w14:paraId="3FC6A1CD" w14:textId="328A4FEB" w:rsidR="00517D7E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</w:tc>
        <w:tc>
          <w:tcPr>
            <w:tcW w:w="1530" w:type="dxa"/>
          </w:tcPr>
          <w:p w14:paraId="423A0742" w14:textId="2F7414F7" w:rsidR="00517D7E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Dec. 17</w:t>
            </w:r>
          </w:p>
        </w:tc>
        <w:tc>
          <w:tcPr>
            <w:tcW w:w="3150" w:type="dxa"/>
          </w:tcPr>
          <w:p w14:paraId="47353FAD" w14:textId="77777777" w:rsidR="00517D7E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60D89B60" w14:textId="77777777" w:rsidR="00517D7E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7D7E" w14:paraId="16646339" w14:textId="77777777" w:rsidTr="00951383">
        <w:tc>
          <w:tcPr>
            <w:tcW w:w="1435" w:type="dxa"/>
          </w:tcPr>
          <w:p w14:paraId="3ECF3D02" w14:textId="1396CA88" w:rsidR="00517D7E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</w:tc>
        <w:tc>
          <w:tcPr>
            <w:tcW w:w="1530" w:type="dxa"/>
          </w:tcPr>
          <w:p w14:paraId="2F644467" w14:textId="3A75ACF0" w:rsidR="00517D7E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Dec. 18</w:t>
            </w:r>
          </w:p>
        </w:tc>
        <w:tc>
          <w:tcPr>
            <w:tcW w:w="3150" w:type="dxa"/>
          </w:tcPr>
          <w:p w14:paraId="34A0F29E" w14:textId="64A2BE49" w:rsidR="00517D7E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SHOWTIME: 6:00 PM Call</w:t>
            </w:r>
          </w:p>
        </w:tc>
        <w:tc>
          <w:tcPr>
            <w:tcW w:w="2610" w:type="dxa"/>
          </w:tcPr>
          <w:p w14:paraId="1D887104" w14:textId="77777777" w:rsidR="00517D7E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7D7E" w14:paraId="1D259546" w14:textId="77777777" w:rsidTr="00951383">
        <w:tc>
          <w:tcPr>
            <w:tcW w:w="1435" w:type="dxa"/>
          </w:tcPr>
          <w:p w14:paraId="699A66BD" w14:textId="462CB662" w:rsidR="00517D7E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Saturday</w:t>
            </w:r>
          </w:p>
        </w:tc>
        <w:tc>
          <w:tcPr>
            <w:tcW w:w="1530" w:type="dxa"/>
          </w:tcPr>
          <w:p w14:paraId="636443A4" w14:textId="086E56C5" w:rsidR="00517D7E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Dec. 19</w:t>
            </w:r>
          </w:p>
        </w:tc>
        <w:tc>
          <w:tcPr>
            <w:tcW w:w="3150" w:type="dxa"/>
          </w:tcPr>
          <w:p w14:paraId="1883D966" w14:textId="6AE54A18" w:rsidR="00517D7E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SHOWTIME: 1:00 PM Call</w:t>
            </w:r>
          </w:p>
        </w:tc>
        <w:tc>
          <w:tcPr>
            <w:tcW w:w="2610" w:type="dxa"/>
          </w:tcPr>
          <w:p w14:paraId="1537EA56" w14:textId="77777777" w:rsidR="00517D7E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7D7E" w14:paraId="4A0CA364" w14:textId="77777777" w:rsidTr="00951383">
        <w:tc>
          <w:tcPr>
            <w:tcW w:w="1435" w:type="dxa"/>
          </w:tcPr>
          <w:p w14:paraId="383EA6CB" w14:textId="4FD88526" w:rsidR="00517D7E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Sunday</w:t>
            </w:r>
          </w:p>
        </w:tc>
        <w:tc>
          <w:tcPr>
            <w:tcW w:w="1530" w:type="dxa"/>
          </w:tcPr>
          <w:p w14:paraId="56918FD6" w14:textId="2CCF86DF" w:rsidR="00517D7E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Dec. 20</w:t>
            </w:r>
          </w:p>
        </w:tc>
        <w:tc>
          <w:tcPr>
            <w:tcW w:w="3150" w:type="dxa"/>
          </w:tcPr>
          <w:p w14:paraId="2947F9A2" w14:textId="3D5663FD" w:rsidR="00517D7E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SHOWTIME: 1:00 PM Call</w:t>
            </w:r>
          </w:p>
        </w:tc>
        <w:tc>
          <w:tcPr>
            <w:tcW w:w="2610" w:type="dxa"/>
          </w:tcPr>
          <w:p w14:paraId="49407D1D" w14:textId="2EAF11F0" w:rsidR="00517D7E" w:rsidRDefault="00517D7E" w:rsidP="00D76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Show/Strike/PARTY</w:t>
            </w:r>
          </w:p>
        </w:tc>
      </w:tr>
    </w:tbl>
    <w:p w14:paraId="2F23FEC7" w14:textId="77777777" w:rsidR="009D1BA7" w:rsidRDefault="009D1BA7"/>
    <w:p w14:paraId="09C3211B" w14:textId="5DEEDEC6" w:rsidR="00130150" w:rsidRDefault="00130150" w:rsidP="00130150">
      <w:pPr>
        <w:rPr>
          <w:rFonts w:ascii="Times New Roman" w:hAnsi="Times New Roman" w:cs="Times New Roman (Body CS)"/>
        </w:rPr>
      </w:pPr>
      <w:r>
        <w:rPr>
          <w:rFonts w:ascii="Times New Roman" w:hAnsi="Times New Roman" w:cs="Times New Roman (Body CS)"/>
        </w:rPr>
        <w:t xml:space="preserve">Director: Barbara Jo Maier; 907-957-1157;  </w:t>
      </w:r>
      <w:hyperlink r:id="rId4" w:history="1">
        <w:r w:rsidRPr="00401594">
          <w:rPr>
            <w:rStyle w:val="Hyperlink"/>
            <w:rFonts w:ascii="Times New Roman" w:hAnsi="Times New Roman" w:cs="Times New Roman (Body CS)"/>
          </w:rPr>
          <w:t>barbiejo.maier@gmail.com</w:t>
        </w:r>
      </w:hyperlink>
    </w:p>
    <w:p w14:paraId="1B41D97F" w14:textId="357A340E" w:rsidR="00130150" w:rsidRDefault="00130150" w:rsidP="00130150">
      <w:pPr>
        <w:rPr>
          <w:rFonts w:ascii="Times New Roman" w:hAnsi="Times New Roman" w:cs="Times New Roman (Body CS)"/>
        </w:rPr>
      </w:pPr>
      <w:r>
        <w:rPr>
          <w:rFonts w:ascii="Times New Roman" w:hAnsi="Times New Roman" w:cs="Times New Roman (Body CS)"/>
        </w:rPr>
        <w:t xml:space="preserve">Assistant Director: Randy Powell; 360-808-0302; </w:t>
      </w:r>
      <w:hyperlink r:id="rId5" w:history="1">
        <w:r w:rsidRPr="00AB5F31">
          <w:rPr>
            <w:rStyle w:val="Hyperlink"/>
            <w:rFonts w:ascii="Times New Roman" w:hAnsi="Times New Roman" w:cs="Times New Roman (Body CS)"/>
          </w:rPr>
          <w:t>randles.powell@gmail.com</w:t>
        </w:r>
      </w:hyperlink>
    </w:p>
    <w:p w14:paraId="7A8CB208" w14:textId="78958BE5" w:rsidR="00130150" w:rsidRDefault="00130150" w:rsidP="00130150">
      <w:pPr>
        <w:rPr>
          <w:rFonts w:ascii="Times New Roman" w:hAnsi="Times New Roman" w:cs="Times New Roman (Body CS)"/>
        </w:rPr>
      </w:pPr>
      <w:r>
        <w:rPr>
          <w:rFonts w:ascii="Times New Roman" w:hAnsi="Times New Roman" w:cs="Times New Roman (Body CS)"/>
        </w:rPr>
        <w:t xml:space="preserve">Stage Manager: Travis Lester; 360-809-0749; </w:t>
      </w:r>
      <w:hyperlink r:id="rId6" w:history="1">
        <w:r w:rsidR="00AB5F31" w:rsidRPr="00AA5CC6">
          <w:rPr>
            <w:rStyle w:val="Hyperlink"/>
            <w:rFonts w:ascii="Times New Roman" w:hAnsi="Times New Roman" w:cs="Times New Roman (Body CS)"/>
          </w:rPr>
          <w:t>travis.j.lester@proton.me</w:t>
        </w:r>
      </w:hyperlink>
    </w:p>
    <w:p w14:paraId="7659E9DF" w14:textId="77777777" w:rsidR="003F50B5" w:rsidRDefault="003F50B5" w:rsidP="00130150">
      <w:pPr>
        <w:rPr>
          <w:rFonts w:ascii="Times New Roman" w:hAnsi="Times New Roman" w:cs="Times New Roman (Body CS)"/>
        </w:rPr>
      </w:pPr>
    </w:p>
    <w:p w14:paraId="6B57C05C" w14:textId="77777777" w:rsidR="003F50B5" w:rsidRPr="00130150" w:rsidRDefault="003F50B5" w:rsidP="00130150">
      <w:pPr>
        <w:rPr>
          <w:rFonts w:ascii="Times New Roman" w:hAnsi="Times New Roman" w:cs="Times New Roman (Body CS)"/>
        </w:rPr>
      </w:pPr>
    </w:p>
    <w:sectPr w:rsidR="003F50B5" w:rsidRPr="00130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imes New Roman (Body CS)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A50"/>
    <w:rsid w:val="00020E5A"/>
    <w:rsid w:val="00087096"/>
    <w:rsid w:val="00130150"/>
    <w:rsid w:val="00152C06"/>
    <w:rsid w:val="003E40C3"/>
    <w:rsid w:val="003F50B5"/>
    <w:rsid w:val="004078A0"/>
    <w:rsid w:val="00517D7E"/>
    <w:rsid w:val="005409D8"/>
    <w:rsid w:val="00556349"/>
    <w:rsid w:val="00594A50"/>
    <w:rsid w:val="005E79DC"/>
    <w:rsid w:val="0065208C"/>
    <w:rsid w:val="00677752"/>
    <w:rsid w:val="0072635F"/>
    <w:rsid w:val="007F2F44"/>
    <w:rsid w:val="008379FC"/>
    <w:rsid w:val="008B4514"/>
    <w:rsid w:val="00951383"/>
    <w:rsid w:val="009A1571"/>
    <w:rsid w:val="009D1BA7"/>
    <w:rsid w:val="00AA6718"/>
    <w:rsid w:val="00AB5F31"/>
    <w:rsid w:val="00AF7B2B"/>
    <w:rsid w:val="00BC43A6"/>
    <w:rsid w:val="00D76901"/>
    <w:rsid w:val="00DF27BC"/>
    <w:rsid w:val="00EE3D57"/>
    <w:rsid w:val="00F6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F4709"/>
  <w15:chartTrackingRefBased/>
  <w15:docId w15:val="{56AFD450-CDD6-DA47-A907-2CC5B3E66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A50"/>
  </w:style>
  <w:style w:type="paragraph" w:styleId="Heading1">
    <w:name w:val="heading 1"/>
    <w:basedOn w:val="Normal"/>
    <w:next w:val="Normal"/>
    <w:link w:val="Heading1Char"/>
    <w:uiPriority w:val="9"/>
    <w:qFormat/>
    <w:rsid w:val="00594A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4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A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4A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4A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4A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4A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4A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4A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A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4A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A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4A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4A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4A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4A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4A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4A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4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4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4A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4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4A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4A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4A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4A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4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4A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4A5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94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1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015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avis.j.lester@proton.me" TargetMode="External"/><Relationship Id="rId5" Type="http://schemas.openxmlformats.org/officeDocument/2006/relationships/hyperlink" Target="randles.powell@gmail.com" TargetMode="External"/><Relationship Id="rId4" Type="http://schemas.openxmlformats.org/officeDocument/2006/relationships/hyperlink" Target="mailto:barbiejo.mai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Maier</dc:creator>
  <cp:keywords/>
  <dc:description/>
  <cp:lastModifiedBy>Gwen Hayes</cp:lastModifiedBy>
  <cp:revision>5</cp:revision>
  <cp:lastPrinted>2026-08-23T18:34:00Z</cp:lastPrinted>
  <dcterms:created xsi:type="dcterms:W3CDTF">2026-08-21T21:11:00Z</dcterms:created>
  <dcterms:modified xsi:type="dcterms:W3CDTF">2026-08-26T18:39:00Z</dcterms:modified>
</cp:coreProperties>
</file>